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C015C" w14:textId="77777777" w:rsidR="009A706F" w:rsidRPr="009A706F" w:rsidRDefault="003449D3" w:rsidP="004F5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ZGODY</w:t>
      </w:r>
      <w:r w:rsidR="009A706F" w:rsidRPr="009A706F">
        <w:rPr>
          <w:rFonts w:ascii="Times New Roman" w:hAnsi="Times New Roman" w:cs="Times New Roman"/>
          <w:b/>
          <w:sz w:val="24"/>
          <w:szCs w:val="24"/>
        </w:rPr>
        <w:t xml:space="preserve"> RODZICÓW / OPIEKUNÓW PRAWNYCH</w:t>
      </w:r>
    </w:p>
    <w:p w14:paraId="618D2473" w14:textId="77777777" w:rsidR="009A706F" w:rsidRPr="005C6F5B" w:rsidRDefault="005C6F5B" w:rsidP="005C6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5B">
        <w:rPr>
          <w:rFonts w:ascii="Times New Roman" w:hAnsi="Times New Roman" w:cs="Times New Roman"/>
          <w:b/>
          <w:sz w:val="24"/>
          <w:szCs w:val="24"/>
        </w:rPr>
        <w:t>ROK SZK. 202</w:t>
      </w:r>
      <w:r w:rsidR="007E17A2">
        <w:rPr>
          <w:rFonts w:ascii="Times New Roman" w:hAnsi="Times New Roman" w:cs="Times New Roman"/>
          <w:b/>
          <w:sz w:val="24"/>
          <w:szCs w:val="24"/>
        </w:rPr>
        <w:t>2</w:t>
      </w:r>
      <w:r w:rsidRPr="005C6F5B">
        <w:rPr>
          <w:rFonts w:ascii="Times New Roman" w:hAnsi="Times New Roman" w:cs="Times New Roman"/>
          <w:b/>
          <w:sz w:val="24"/>
          <w:szCs w:val="24"/>
        </w:rPr>
        <w:t>/202</w:t>
      </w:r>
      <w:r w:rsidR="007E17A2">
        <w:rPr>
          <w:rFonts w:ascii="Times New Roman" w:hAnsi="Times New Roman" w:cs="Times New Roman"/>
          <w:b/>
          <w:sz w:val="24"/>
          <w:szCs w:val="24"/>
        </w:rPr>
        <w:t>3</w:t>
      </w:r>
    </w:p>
    <w:p w14:paraId="7EBC3D8B" w14:textId="77777777" w:rsidR="009A706F" w:rsidRDefault="009A706F" w:rsidP="009A7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 ………………………………………………………………………</w:t>
      </w:r>
    </w:p>
    <w:p w14:paraId="169201AC" w14:textId="77777777" w:rsidR="009A706F" w:rsidRDefault="009A7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Grupa: 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2268"/>
        <w:gridCol w:w="2121"/>
      </w:tblGrid>
      <w:tr w:rsidR="004F521D" w14:paraId="01C9C936" w14:textId="77777777" w:rsidTr="005C6F5B">
        <w:tc>
          <w:tcPr>
            <w:tcW w:w="4673" w:type="dxa"/>
            <w:gridSpan w:val="2"/>
          </w:tcPr>
          <w:p w14:paraId="7A56E6D7" w14:textId="77777777" w:rsidR="004F521D" w:rsidRDefault="004F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F">
              <w:rPr>
                <w:rFonts w:ascii="Times New Roman" w:hAnsi="Times New Roman" w:cs="Times New Roman"/>
                <w:sz w:val="24"/>
                <w:szCs w:val="24"/>
              </w:rPr>
              <w:t xml:space="preserve">Ja niżej </w:t>
            </w:r>
            <w:proofErr w:type="gramStart"/>
            <w:r w:rsidRPr="009A706F">
              <w:rPr>
                <w:rFonts w:ascii="Times New Roman" w:hAnsi="Times New Roman" w:cs="Times New Roman"/>
                <w:sz w:val="24"/>
                <w:szCs w:val="24"/>
              </w:rPr>
              <w:t>podpisany,</w:t>
            </w:r>
            <w:proofErr w:type="gramEnd"/>
            <w:r w:rsidRPr="009A706F">
              <w:rPr>
                <w:rFonts w:ascii="Times New Roman" w:hAnsi="Times New Roman" w:cs="Times New Roman"/>
                <w:sz w:val="24"/>
                <w:szCs w:val="24"/>
              </w:rPr>
              <w:t xml:space="preserve"> -a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wyrażam zgodę / nie wyrażam zgody na:</w:t>
            </w:r>
          </w:p>
        </w:tc>
        <w:tc>
          <w:tcPr>
            <w:tcW w:w="2268" w:type="dxa"/>
          </w:tcPr>
          <w:p w14:paraId="72E2D19F" w14:textId="77777777" w:rsidR="004F521D" w:rsidRDefault="004F521D" w:rsidP="009A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oświadczenie  matki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prawnego opiekuna</w:t>
            </w:r>
          </w:p>
        </w:tc>
        <w:tc>
          <w:tcPr>
            <w:tcW w:w="2121" w:type="dxa"/>
          </w:tcPr>
          <w:p w14:paraId="0290A2FF" w14:textId="77777777" w:rsidR="004F521D" w:rsidRDefault="005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521D">
              <w:rPr>
                <w:rFonts w:ascii="Times New Roman" w:hAnsi="Times New Roman" w:cs="Times New Roman"/>
                <w:sz w:val="24"/>
                <w:szCs w:val="24"/>
              </w:rPr>
              <w:t>świadczenie ojca / prawnego opiekuna</w:t>
            </w:r>
          </w:p>
        </w:tc>
      </w:tr>
      <w:tr w:rsidR="009A706F" w:rsidRPr="004F521D" w14:paraId="69C793C7" w14:textId="77777777" w:rsidTr="005C6F5B">
        <w:tc>
          <w:tcPr>
            <w:tcW w:w="421" w:type="dxa"/>
          </w:tcPr>
          <w:p w14:paraId="3538D56B" w14:textId="77777777" w:rsidR="009A706F" w:rsidRPr="004F521D" w:rsidRDefault="009A706F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14:paraId="60602835" w14:textId="77777777" w:rsidR="00BE2F90" w:rsidRDefault="003449D3" w:rsidP="00BE2F90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wezwanie karetki pogotowia, przewiezienie dziecka do szpitala i udzielenie pomocy</w:t>
            </w:r>
            <w:r w:rsidR="00BE2F90">
              <w:rPr>
                <w:rFonts w:ascii="Times New Roman" w:hAnsi="Times New Roman" w:cs="Times New Roman"/>
              </w:rPr>
              <w:t xml:space="preserve"> medycznej</w:t>
            </w:r>
            <w:r w:rsidRPr="004F521D">
              <w:rPr>
                <w:rFonts w:ascii="Times New Roman" w:hAnsi="Times New Roman" w:cs="Times New Roman"/>
              </w:rPr>
              <w:t xml:space="preserve"> w razie zagrożenia zdrowia </w:t>
            </w:r>
          </w:p>
          <w:p w14:paraId="63F3503E" w14:textId="77777777" w:rsidR="009A706F" w:rsidRPr="004F521D" w:rsidRDefault="003449D3" w:rsidP="00BE2F90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hAnsi="Times New Roman" w:cs="Times New Roman"/>
              </w:rPr>
              <w:t>lub życia mojego dziecka,</w:t>
            </w:r>
          </w:p>
        </w:tc>
        <w:tc>
          <w:tcPr>
            <w:tcW w:w="2268" w:type="dxa"/>
          </w:tcPr>
          <w:p w14:paraId="085A564F" w14:textId="77777777" w:rsidR="009A706F" w:rsidRPr="004F521D" w:rsidRDefault="009A706F">
            <w:pPr>
              <w:rPr>
                <w:rFonts w:ascii="Times New Roman" w:hAnsi="Times New Roman" w:cs="Times New Roman"/>
              </w:rPr>
            </w:pPr>
          </w:p>
          <w:p w14:paraId="0CADCAE0" w14:textId="77777777" w:rsidR="009A706F" w:rsidRPr="004F521D" w:rsidRDefault="00B64C5A" w:rsidP="00C67FEF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024CB35E" w14:textId="77777777" w:rsidR="009A706F" w:rsidRPr="004F521D" w:rsidRDefault="009A706F">
            <w:pPr>
              <w:rPr>
                <w:rFonts w:ascii="Times New Roman" w:hAnsi="Times New Roman" w:cs="Times New Roman"/>
              </w:rPr>
            </w:pPr>
          </w:p>
          <w:p w14:paraId="5389D545" w14:textId="77777777" w:rsidR="009A706F" w:rsidRPr="004F521D" w:rsidRDefault="009A706F" w:rsidP="00C67FEF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</w:t>
            </w:r>
            <w:r w:rsidR="00C90652" w:rsidRPr="004F521D">
              <w:rPr>
                <w:rFonts w:ascii="Times New Roman" w:hAnsi="Times New Roman" w:cs="Times New Roman"/>
              </w:rPr>
              <w:t>*</w:t>
            </w:r>
          </w:p>
        </w:tc>
      </w:tr>
      <w:tr w:rsidR="00B64C5A" w:rsidRPr="004F521D" w14:paraId="00A3924E" w14:textId="77777777" w:rsidTr="005C6F5B">
        <w:tc>
          <w:tcPr>
            <w:tcW w:w="421" w:type="dxa"/>
          </w:tcPr>
          <w:p w14:paraId="287D36BA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14:paraId="66A93397" w14:textId="77777777" w:rsidR="00BE2F90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 xml:space="preserve">codzienny pomiar temperatury mojego dziecka w momencie wejścia </w:t>
            </w:r>
          </w:p>
          <w:p w14:paraId="042D26A3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 xml:space="preserve">do przedszkola oraz w każdej sytuacji, która budziłaby podejrzenie pogorszenia </w:t>
            </w:r>
            <w:r w:rsidR="00BE2F90">
              <w:rPr>
                <w:rFonts w:ascii="Times New Roman" w:hAnsi="Times New Roman" w:cs="Times New Roman"/>
              </w:rPr>
              <w:t>jego stanu zdrowia</w:t>
            </w:r>
            <w:r w:rsidRPr="004F521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68" w:type="dxa"/>
          </w:tcPr>
          <w:p w14:paraId="532FFB94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72D337BA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2C0DC80B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27C01002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0E32F78B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544F48AA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06EB1E37" w14:textId="77777777" w:rsidTr="005C6F5B">
        <w:tc>
          <w:tcPr>
            <w:tcW w:w="421" w:type="dxa"/>
          </w:tcPr>
          <w:p w14:paraId="1E306712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14:paraId="41EEE1E0" w14:textId="77777777" w:rsidR="005C6F5B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wychodz</w:t>
            </w:r>
            <w:r w:rsidR="00C452A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enie mojego dziecka podczas zaję</w:t>
            </w: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ć organizowanych przez Przedszkole </w:t>
            </w:r>
          </w:p>
          <w:p w14:paraId="045C2688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 miejski plac zabaw, znajdujący się obok placówki,</w:t>
            </w:r>
          </w:p>
        </w:tc>
        <w:tc>
          <w:tcPr>
            <w:tcW w:w="2268" w:type="dxa"/>
          </w:tcPr>
          <w:p w14:paraId="5E3EEA99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2EBADC74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51A8250F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3AA27EE6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323171DE" w14:textId="77777777" w:rsidTr="005C6F5B">
        <w:tc>
          <w:tcPr>
            <w:tcW w:w="421" w:type="dxa"/>
          </w:tcPr>
          <w:p w14:paraId="04F2E399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14:paraId="75122039" w14:textId="77777777" w:rsidR="00B64C5A" w:rsidRPr="004F521D" w:rsidRDefault="00B64C5A" w:rsidP="00BE2F90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b</w:t>
            </w:r>
            <w:r w:rsidR="00BE2F9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adania przesiewowe logopedyczne,</w:t>
            </w:r>
          </w:p>
        </w:tc>
        <w:tc>
          <w:tcPr>
            <w:tcW w:w="2268" w:type="dxa"/>
          </w:tcPr>
          <w:p w14:paraId="536B1B06" w14:textId="77777777" w:rsidR="00B64C5A" w:rsidRPr="004F521D" w:rsidRDefault="00B64C5A" w:rsidP="00BE2F90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4EF899CF" w14:textId="77777777" w:rsidR="00B64C5A" w:rsidRPr="004F521D" w:rsidRDefault="00B64C5A" w:rsidP="00BE2F90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59073174" w14:textId="77777777" w:rsidTr="005C6F5B">
        <w:tc>
          <w:tcPr>
            <w:tcW w:w="421" w:type="dxa"/>
          </w:tcPr>
          <w:p w14:paraId="2DEA190E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14:paraId="08D00BE6" w14:textId="77777777" w:rsidR="00B64C5A" w:rsidRPr="004F521D" w:rsidRDefault="009A2E0E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obserwacje psychologiczne oraz rozmowy indywidualne z dzieckiem prowadzone przez psychologa przedszkolnego</w:t>
            </w:r>
            <w:r w:rsidR="00B64C5A"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oraz zajęcia </w:t>
            </w:r>
            <w:proofErr w:type="spellStart"/>
            <w:r w:rsidR="00B64C5A"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bajkoterapii</w:t>
            </w:r>
            <w:proofErr w:type="spellEnd"/>
            <w:r w:rsidR="00B64C5A"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z całą grupą,</w:t>
            </w:r>
          </w:p>
        </w:tc>
        <w:tc>
          <w:tcPr>
            <w:tcW w:w="2268" w:type="dxa"/>
          </w:tcPr>
          <w:p w14:paraId="306539EB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366BAB29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5B9225F9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10C7B8BF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77CBEC11" w14:textId="77777777" w:rsidTr="005C6F5B">
        <w:tc>
          <w:tcPr>
            <w:tcW w:w="421" w:type="dxa"/>
          </w:tcPr>
          <w:p w14:paraId="04012695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14:paraId="3B31C3C6" w14:textId="77777777" w:rsidR="005C6F5B" w:rsidRDefault="00C452A0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opiekę psychologiczną prowadzoną</w:t>
            </w:r>
            <w:r w:rsidR="00B64C5A"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</w:p>
          <w:p w14:paraId="7F304BC2" w14:textId="77777777" w:rsidR="00097E11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przez psychologa w ramach współp</w:t>
            </w:r>
            <w:r w:rsidR="00BE2F9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racy z Poradnią Psychologiczno-P</w:t>
            </w: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edagogiczną </w:t>
            </w:r>
          </w:p>
          <w:p w14:paraId="7AD74098" w14:textId="77777777" w:rsidR="00B64C5A" w:rsidRPr="004F521D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nr 24</w:t>
            </w:r>
            <w:r w:rsidR="00BE2F9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w Wilanowie</w:t>
            </w: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</w:p>
        </w:tc>
        <w:tc>
          <w:tcPr>
            <w:tcW w:w="2268" w:type="dxa"/>
          </w:tcPr>
          <w:p w14:paraId="2ED5EF72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604FB55D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6CED9F87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730DE9B6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7B3D24BE" w14:textId="77777777" w:rsidTr="005C6F5B">
        <w:tc>
          <w:tcPr>
            <w:tcW w:w="421" w:type="dxa"/>
          </w:tcPr>
          <w:p w14:paraId="652C393E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14:paraId="6C9CDD1B" w14:textId="77777777" w:rsidR="00B64C5A" w:rsidRPr="004F521D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przeprowadzenie diagnozy pedagogicznej </w:t>
            </w:r>
            <w:proofErr w:type="gramStart"/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dziecka  (</w:t>
            </w:r>
            <w:proofErr w:type="gramEnd"/>
            <w:r w:rsidRPr="00BE2F90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pl-PL"/>
              </w:rPr>
              <w:t>dotyczy dziecka podejmującego naukę w kolejnym roku kalendarzowym w I klasie szkoły podstawowej</w:t>
            </w: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),</w:t>
            </w:r>
          </w:p>
        </w:tc>
        <w:tc>
          <w:tcPr>
            <w:tcW w:w="2268" w:type="dxa"/>
          </w:tcPr>
          <w:p w14:paraId="58DB4FFD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70988E6D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279CCC8F" w14:textId="77777777" w:rsidR="00BE2F90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</w:t>
            </w:r>
            <w:r w:rsidR="00BE2F90">
              <w:rPr>
                <w:rFonts w:ascii="Times New Roman" w:hAnsi="Times New Roman" w:cs="Times New Roman"/>
              </w:rPr>
              <w:t xml:space="preserve"> </w:t>
            </w:r>
          </w:p>
          <w:p w14:paraId="45603F39" w14:textId="77777777" w:rsidR="00B64C5A" w:rsidRPr="004F521D" w:rsidRDefault="00BE2F90" w:rsidP="00BE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NIE DOTYCZY</w:t>
            </w:r>
            <w:r w:rsidR="00B64C5A" w:rsidRPr="004F521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1" w:type="dxa"/>
          </w:tcPr>
          <w:p w14:paraId="18664D2B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27AB2DD5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6D0A1B98" w14:textId="77777777" w:rsidR="00BE2F90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</w:t>
            </w:r>
          </w:p>
          <w:p w14:paraId="37D1808B" w14:textId="77777777" w:rsidR="00B64C5A" w:rsidRPr="004F521D" w:rsidRDefault="00BE2F90" w:rsidP="00B64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NIE DOTYCZY</w:t>
            </w:r>
            <w:r w:rsidRPr="004F521D">
              <w:rPr>
                <w:rFonts w:ascii="Times New Roman" w:hAnsi="Times New Roman" w:cs="Times New Roman"/>
              </w:rPr>
              <w:t>*</w:t>
            </w:r>
          </w:p>
        </w:tc>
      </w:tr>
      <w:tr w:rsidR="00B64C5A" w:rsidRPr="004F521D" w14:paraId="57DB4B6E" w14:textId="77777777" w:rsidTr="005C6F5B">
        <w:tc>
          <w:tcPr>
            <w:tcW w:w="421" w:type="dxa"/>
          </w:tcPr>
          <w:p w14:paraId="73B77B77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14:paraId="61087A8A" w14:textId="77777777" w:rsidR="00B64C5A" w:rsidRPr="004F521D" w:rsidRDefault="00B64C5A" w:rsidP="00B64C5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sprawdzanie czystości głowy mojego dziecka przez pielęgniarkę w przedszkolu (profilaktyka wszawicy)</w:t>
            </w:r>
            <w:r w:rsidR="005C6F5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</w:p>
        </w:tc>
        <w:tc>
          <w:tcPr>
            <w:tcW w:w="2268" w:type="dxa"/>
          </w:tcPr>
          <w:p w14:paraId="1D51F925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6CCFC154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793898E4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0B4E59E5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  <w:tr w:rsidR="00B64C5A" w:rsidRPr="004F521D" w14:paraId="59489030" w14:textId="77777777" w:rsidTr="005C6F5B">
        <w:tc>
          <w:tcPr>
            <w:tcW w:w="421" w:type="dxa"/>
          </w:tcPr>
          <w:p w14:paraId="12E99F5E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14:paraId="27939BE9" w14:textId="77777777" w:rsidR="00BE2F90" w:rsidRDefault="00B64C5A" w:rsidP="00B64C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>fotografowanie i filmowanie dziecka</w:t>
            </w:r>
            <w:r w:rsidRPr="004F521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4D10D6A" w14:textId="77777777" w:rsidR="00B64C5A" w:rsidRPr="004F521D" w:rsidRDefault="00B64C5A" w:rsidP="00B64C5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F521D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BE2F90">
              <w:rPr>
                <w:rFonts w:ascii="Times New Roman" w:eastAsia="Times New Roman" w:hAnsi="Times New Roman" w:cs="Times New Roman"/>
                <w:lang w:eastAsia="pl-PL"/>
              </w:rPr>
              <w:t xml:space="preserve"> czasie zajęć organizowanych przez przedszkole, w czasie </w:t>
            </w:r>
            <w:r w:rsidRPr="004F521D">
              <w:rPr>
                <w:rFonts w:ascii="Times New Roman" w:eastAsia="Times New Roman" w:hAnsi="Times New Roman" w:cs="Times New Roman"/>
                <w:lang w:eastAsia="pl-PL"/>
              </w:rPr>
              <w:t>imprez okolicznościowych</w:t>
            </w:r>
            <w:r w:rsidR="00BE2F9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4F521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udział w pamiątkowych sesjach zdjęciowych </w:t>
            </w:r>
            <w:r w:rsidR="00BE2F90">
              <w:rPr>
                <w:rFonts w:ascii="Times New Roman" w:eastAsia="Times New Roman" w:hAnsi="Times New Roman" w:cs="Times New Roman"/>
                <w:bCs/>
                <w:lang w:eastAsia="pl-PL"/>
              </w:rPr>
              <w:t>(</w:t>
            </w:r>
            <w:proofErr w:type="spellStart"/>
            <w:r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>tablo</w:t>
            </w:r>
            <w:proofErr w:type="spellEnd"/>
            <w:r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>, zdjęcia legitymacyjne, zdjęcia grupowe</w:t>
            </w:r>
            <w:r w:rsidR="00BE2F9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) </w:t>
            </w:r>
            <w:r w:rsidR="00BE2F90" w:rsidRPr="005C6F5B">
              <w:rPr>
                <w:rFonts w:ascii="Times New Roman" w:eastAsia="Times New Roman" w:hAnsi="Times New Roman" w:cs="Times New Roman"/>
                <w:bCs/>
                <w:lang w:eastAsia="pl-PL"/>
              </w:rPr>
              <w:t>oraz udostępnianie zdjęć i filmów innym rodzicom w</w:t>
            </w:r>
            <w:r w:rsidR="005C6F5B" w:rsidRPr="005C6F5B">
              <w:rPr>
                <w:rFonts w:ascii="Times New Roman" w:eastAsia="Times New Roman" w:hAnsi="Times New Roman" w:cs="Times New Roman"/>
                <w:bCs/>
                <w:lang w:eastAsia="pl-PL"/>
              </w:rPr>
              <w:t>ychowanków naszego przedszkola mailowo, w formie albumów.</w:t>
            </w:r>
            <w:r w:rsidRPr="005C6F5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42FC7832" w14:textId="77777777" w:rsidR="00B64C5A" w:rsidRPr="004F521D" w:rsidRDefault="005C6F5B" w:rsidP="00B64C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Zobowią</w:t>
            </w:r>
            <w:r w:rsidR="00B64C5A"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>zuj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ę</w:t>
            </w:r>
            <w:r w:rsidR="00BE2F9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się do nieupubliczniania zdjęć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i fil</w:t>
            </w:r>
            <w:r w:rsidR="00B64C5A" w:rsidRPr="004F521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mów (nagranych podczas zajęć i imprez organizowanych przez przedszkole) z udziałem innych dzieci lub pracowników przedszkola bez ich zgody. </w:t>
            </w:r>
          </w:p>
        </w:tc>
        <w:tc>
          <w:tcPr>
            <w:tcW w:w="2268" w:type="dxa"/>
          </w:tcPr>
          <w:p w14:paraId="6A9BE416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798A1C98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4277F60B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  <w:tc>
          <w:tcPr>
            <w:tcW w:w="2121" w:type="dxa"/>
          </w:tcPr>
          <w:p w14:paraId="0F26E388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61F3A295" w14:textId="77777777" w:rsidR="00B64C5A" w:rsidRPr="004F521D" w:rsidRDefault="00B64C5A" w:rsidP="00B64C5A">
            <w:pPr>
              <w:rPr>
                <w:rFonts w:ascii="Times New Roman" w:hAnsi="Times New Roman" w:cs="Times New Roman"/>
              </w:rPr>
            </w:pPr>
          </w:p>
          <w:p w14:paraId="5AB12796" w14:textId="77777777" w:rsidR="00B64C5A" w:rsidRPr="004F521D" w:rsidRDefault="00B64C5A" w:rsidP="00B64C5A">
            <w:pPr>
              <w:jc w:val="center"/>
              <w:rPr>
                <w:rFonts w:ascii="Times New Roman" w:hAnsi="Times New Roman" w:cs="Times New Roman"/>
              </w:rPr>
            </w:pPr>
            <w:r w:rsidRPr="004F521D">
              <w:rPr>
                <w:rFonts w:ascii="Times New Roman" w:hAnsi="Times New Roman" w:cs="Times New Roman"/>
              </w:rPr>
              <w:t>TAK / NIE*</w:t>
            </w:r>
          </w:p>
        </w:tc>
      </w:tr>
    </w:tbl>
    <w:p w14:paraId="4FD07474" w14:textId="77777777" w:rsidR="005C6F5B" w:rsidRDefault="005C6F5B" w:rsidP="005C6F5B">
      <w:pPr>
        <w:pStyle w:val="Akapitzlist"/>
      </w:pPr>
      <w:r w:rsidRPr="00D62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wybrać właściwe</w:t>
      </w:r>
    </w:p>
    <w:p w14:paraId="0B105904" w14:textId="77777777" w:rsidR="009A706F" w:rsidRDefault="009A706F">
      <w:pPr>
        <w:rPr>
          <w:rFonts w:ascii="Times New Roman" w:hAnsi="Times New Roman" w:cs="Times New Roman"/>
          <w:sz w:val="24"/>
          <w:szCs w:val="24"/>
        </w:rPr>
      </w:pPr>
    </w:p>
    <w:p w14:paraId="0D339DE3" w14:textId="77777777" w:rsidR="00C67FEF" w:rsidRPr="00C90652" w:rsidRDefault="00C67FEF">
      <w:pPr>
        <w:rPr>
          <w:rFonts w:ascii="Times New Roman" w:hAnsi="Times New Roman" w:cs="Times New Roman"/>
          <w:sz w:val="24"/>
          <w:szCs w:val="24"/>
        </w:rPr>
      </w:pPr>
      <w:r w:rsidRPr="00C90652">
        <w:rPr>
          <w:rFonts w:ascii="Times New Roman" w:hAnsi="Times New Roman" w:cs="Times New Roman"/>
          <w:sz w:val="24"/>
          <w:szCs w:val="24"/>
        </w:rPr>
        <w:lastRenderedPageBreak/>
        <w:t xml:space="preserve">Niniejsze </w:t>
      </w:r>
      <w:r w:rsidR="00D82D0E">
        <w:rPr>
          <w:rFonts w:ascii="Times New Roman" w:hAnsi="Times New Roman" w:cs="Times New Roman"/>
          <w:sz w:val="24"/>
          <w:szCs w:val="24"/>
        </w:rPr>
        <w:t xml:space="preserve">zgody obowiązują </w:t>
      </w:r>
      <w:r w:rsidR="00D07BB6">
        <w:rPr>
          <w:rFonts w:ascii="Times New Roman" w:hAnsi="Times New Roman" w:cs="Times New Roman"/>
          <w:sz w:val="24"/>
          <w:szCs w:val="24"/>
        </w:rPr>
        <w:t>w roku szkolnym 202</w:t>
      </w:r>
      <w:r w:rsidR="007E17A2">
        <w:rPr>
          <w:rFonts w:ascii="Times New Roman" w:hAnsi="Times New Roman" w:cs="Times New Roman"/>
          <w:sz w:val="24"/>
          <w:szCs w:val="24"/>
        </w:rPr>
        <w:t>2</w:t>
      </w:r>
      <w:r w:rsidR="00D07BB6">
        <w:rPr>
          <w:rFonts w:ascii="Times New Roman" w:hAnsi="Times New Roman" w:cs="Times New Roman"/>
          <w:sz w:val="24"/>
          <w:szCs w:val="24"/>
        </w:rPr>
        <w:t>/202</w:t>
      </w:r>
      <w:r w:rsidR="007E17A2">
        <w:rPr>
          <w:rFonts w:ascii="Times New Roman" w:hAnsi="Times New Roman" w:cs="Times New Roman"/>
          <w:sz w:val="24"/>
          <w:szCs w:val="24"/>
        </w:rPr>
        <w:t>3</w:t>
      </w:r>
      <w:r w:rsidR="00D07BB6">
        <w:rPr>
          <w:rFonts w:ascii="Times New Roman" w:hAnsi="Times New Roman" w:cs="Times New Roman"/>
          <w:sz w:val="24"/>
          <w:szCs w:val="24"/>
        </w:rPr>
        <w:t xml:space="preserve"> </w:t>
      </w:r>
      <w:r w:rsidR="00D82D0E">
        <w:rPr>
          <w:rFonts w:ascii="Times New Roman" w:hAnsi="Times New Roman" w:cs="Times New Roman"/>
          <w:sz w:val="24"/>
          <w:szCs w:val="24"/>
        </w:rPr>
        <w:t>lub do czasu otrzymania pisemnej informacji od rodziców/ opiekunów prawnych o jej cofnięciu.</w:t>
      </w:r>
    </w:p>
    <w:p w14:paraId="103CC01F" w14:textId="77777777" w:rsidR="009A706F" w:rsidRPr="00C90652" w:rsidRDefault="009A706F">
      <w:pPr>
        <w:rPr>
          <w:rFonts w:ascii="Times New Roman" w:hAnsi="Times New Roman" w:cs="Times New Roman"/>
        </w:rPr>
      </w:pPr>
    </w:p>
    <w:p w14:paraId="05A310A6" w14:textId="77777777" w:rsidR="009A706F" w:rsidRPr="00C90652" w:rsidRDefault="009A706F">
      <w:pPr>
        <w:rPr>
          <w:rFonts w:ascii="Times New Roman" w:hAnsi="Times New Roman" w:cs="Times New Roman"/>
        </w:rPr>
      </w:pPr>
    </w:p>
    <w:p w14:paraId="5BC26A4C" w14:textId="77777777" w:rsidR="009A706F" w:rsidRPr="00C90652" w:rsidRDefault="00C90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FD3332" w:rsidRPr="00C906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…………………………………………………</w:t>
      </w:r>
    </w:p>
    <w:p w14:paraId="4C74D614" w14:textId="77777777" w:rsidR="00FD3332" w:rsidRPr="00C90652" w:rsidRDefault="00FD3332" w:rsidP="00FD3332">
      <w:pPr>
        <w:rPr>
          <w:rFonts w:ascii="Times New Roman" w:hAnsi="Times New Roman" w:cs="Times New Roman"/>
          <w:sz w:val="20"/>
          <w:szCs w:val="20"/>
        </w:rPr>
      </w:pPr>
      <w:r w:rsidRPr="00C90652">
        <w:rPr>
          <w:rFonts w:ascii="Times New Roman" w:hAnsi="Times New Roman" w:cs="Times New Roman"/>
          <w:sz w:val="20"/>
          <w:szCs w:val="20"/>
        </w:rPr>
        <w:t xml:space="preserve">           /data i czytelny podpis matki/                                                            /data i czy</w:t>
      </w:r>
      <w:r w:rsidR="00D07BB6">
        <w:rPr>
          <w:rFonts w:ascii="Times New Roman" w:hAnsi="Times New Roman" w:cs="Times New Roman"/>
          <w:sz w:val="20"/>
          <w:szCs w:val="20"/>
        </w:rPr>
        <w:t>telny podpis ojca</w:t>
      </w:r>
      <w:r w:rsidRPr="00C90652">
        <w:rPr>
          <w:rFonts w:ascii="Times New Roman" w:hAnsi="Times New Roman" w:cs="Times New Roman"/>
          <w:sz w:val="20"/>
          <w:szCs w:val="20"/>
        </w:rPr>
        <w:t>/</w:t>
      </w:r>
    </w:p>
    <w:p w14:paraId="39458965" w14:textId="77777777" w:rsidR="007A2254" w:rsidRDefault="007A2254" w:rsidP="007A2254"/>
    <w:p w14:paraId="3BB4B026" w14:textId="77777777" w:rsidR="007A2254" w:rsidRDefault="007A2254" w:rsidP="007A2254"/>
    <w:p w14:paraId="1DD66E16" w14:textId="77777777" w:rsidR="007A2254" w:rsidRDefault="007A2254" w:rsidP="007A2254"/>
    <w:p w14:paraId="4649F205" w14:textId="77777777" w:rsidR="007A2254" w:rsidRDefault="007A2254" w:rsidP="007A2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WAŻNE INFORMACJE O DZIECKU:</w:t>
      </w:r>
    </w:p>
    <w:p w14:paraId="1DD69438" w14:textId="77777777" w:rsidR="007A2254" w:rsidRDefault="007A2254" w:rsidP="007A22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(choroby, uczulenia, produkty, których nie może jeść, </w:t>
      </w:r>
      <w:proofErr w:type="gramStart"/>
      <w:r>
        <w:rPr>
          <w:rFonts w:ascii="Times New Roman" w:hAnsi="Times New Roman" w:cs="Times New Roman"/>
        </w:rPr>
        <w:t>inne,…</w:t>
      </w:r>
      <w:proofErr w:type="gramEnd"/>
      <w:r>
        <w:rPr>
          <w:rFonts w:ascii="Times New Roman" w:hAnsi="Times New Roman" w:cs="Times New Roman"/>
        </w:rPr>
        <w:t>)</w:t>
      </w:r>
    </w:p>
    <w:p w14:paraId="4C00D91F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965D9E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924AB1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D484F68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1AF9DC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7F045C9" w14:textId="77777777" w:rsidR="007A2254" w:rsidRDefault="007A2254" w:rsidP="007A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7B21A32" w14:textId="77777777" w:rsidR="007A2254" w:rsidRDefault="007A2254" w:rsidP="007A2254"/>
    <w:sectPr w:rsidR="007A22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62D54" w14:textId="77777777" w:rsidR="003C7408" w:rsidRDefault="003C7408" w:rsidP="009A706F">
      <w:pPr>
        <w:spacing w:after="0" w:line="240" w:lineRule="auto"/>
      </w:pPr>
      <w:r>
        <w:separator/>
      </w:r>
    </w:p>
  </w:endnote>
  <w:endnote w:type="continuationSeparator" w:id="0">
    <w:p w14:paraId="014D5387" w14:textId="77777777" w:rsidR="003C7408" w:rsidRDefault="003C7408" w:rsidP="009A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566418"/>
      <w:docPartObj>
        <w:docPartGallery w:val="Page Numbers (Bottom of Page)"/>
        <w:docPartUnique/>
      </w:docPartObj>
    </w:sdtPr>
    <w:sdtEndPr/>
    <w:sdtContent>
      <w:p w14:paraId="0D6F58C5" w14:textId="77777777" w:rsidR="005C6F5B" w:rsidRDefault="005C6F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54">
          <w:rPr>
            <w:noProof/>
          </w:rPr>
          <w:t>2</w:t>
        </w:r>
        <w:r>
          <w:fldChar w:fldCharType="end"/>
        </w:r>
      </w:p>
    </w:sdtContent>
  </w:sdt>
  <w:p w14:paraId="03AD3864" w14:textId="77777777" w:rsidR="005C6F5B" w:rsidRDefault="005C6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32B98" w14:textId="77777777" w:rsidR="003C7408" w:rsidRDefault="003C7408" w:rsidP="009A706F">
      <w:pPr>
        <w:spacing w:after="0" w:line="240" w:lineRule="auto"/>
      </w:pPr>
      <w:r>
        <w:separator/>
      </w:r>
    </w:p>
  </w:footnote>
  <w:footnote w:type="continuationSeparator" w:id="0">
    <w:p w14:paraId="1A79FE21" w14:textId="77777777" w:rsidR="003C7408" w:rsidRDefault="003C7408" w:rsidP="009A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5C9F" w14:textId="77777777" w:rsidR="009A706F" w:rsidRPr="009A706F" w:rsidRDefault="009A706F">
    <w:pPr>
      <w:pStyle w:val="Nagwek"/>
      <w:rPr>
        <w:rFonts w:ascii="Times New Roman" w:hAnsi="Times New Roman" w:cs="Times New Roman"/>
      </w:rPr>
    </w:pPr>
    <w:r w:rsidRPr="009A706F">
      <w:rPr>
        <w:rFonts w:ascii="Times New Roman" w:hAnsi="Times New Roman" w:cs="Times New Roman"/>
      </w:rPr>
      <w:ptab w:relativeTo="margin" w:alignment="center" w:leader="none"/>
    </w:r>
    <w:r w:rsidRPr="009A706F">
      <w:rPr>
        <w:rFonts w:ascii="Times New Roman" w:hAnsi="Times New Roman" w:cs="Times New Roman"/>
      </w:rPr>
      <w:t>Przedszkole nr 427 „Kraina Radości” w Warszawie</w:t>
    </w:r>
    <w:r w:rsidRPr="009A706F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D2988"/>
    <w:multiLevelType w:val="hybridMultilevel"/>
    <w:tmpl w:val="8B223514"/>
    <w:lvl w:ilvl="0" w:tplc="C72A4B6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153B"/>
    <w:multiLevelType w:val="hybridMultilevel"/>
    <w:tmpl w:val="05E44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C7077"/>
    <w:multiLevelType w:val="hybridMultilevel"/>
    <w:tmpl w:val="4B50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6F"/>
    <w:rsid w:val="000736DF"/>
    <w:rsid w:val="00097E11"/>
    <w:rsid w:val="000B6537"/>
    <w:rsid w:val="003449D3"/>
    <w:rsid w:val="003C7408"/>
    <w:rsid w:val="00440F45"/>
    <w:rsid w:val="00496F10"/>
    <w:rsid w:val="004F521D"/>
    <w:rsid w:val="00587920"/>
    <w:rsid w:val="005C6F5B"/>
    <w:rsid w:val="007768F8"/>
    <w:rsid w:val="007A2254"/>
    <w:rsid w:val="007B36A2"/>
    <w:rsid w:val="007E17A2"/>
    <w:rsid w:val="009A2E0E"/>
    <w:rsid w:val="009A706F"/>
    <w:rsid w:val="00B64C5A"/>
    <w:rsid w:val="00BE2F90"/>
    <w:rsid w:val="00C452A0"/>
    <w:rsid w:val="00C67FEF"/>
    <w:rsid w:val="00C731FF"/>
    <w:rsid w:val="00C90652"/>
    <w:rsid w:val="00CD7D80"/>
    <w:rsid w:val="00D07BB6"/>
    <w:rsid w:val="00D82D0E"/>
    <w:rsid w:val="00DB20E0"/>
    <w:rsid w:val="00DD03BC"/>
    <w:rsid w:val="00DD37D1"/>
    <w:rsid w:val="00E00CA2"/>
    <w:rsid w:val="00EB0BD2"/>
    <w:rsid w:val="00F64BC9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37D8"/>
  <w15:chartTrackingRefBased/>
  <w15:docId w15:val="{679503FE-8CC3-4C1D-A373-F0751EE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6F"/>
  </w:style>
  <w:style w:type="paragraph" w:styleId="Stopka">
    <w:name w:val="footer"/>
    <w:basedOn w:val="Normalny"/>
    <w:link w:val="Stopka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6F"/>
  </w:style>
  <w:style w:type="table" w:styleId="Tabela-Siatka">
    <w:name w:val="Table Grid"/>
    <w:basedOn w:val="Standardowy"/>
    <w:uiPriority w:val="39"/>
    <w:rsid w:val="009A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40113-920E-48CE-B757-08BF5FF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1AEDD-5944-471F-BF0E-01E4B8E1F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2DEC38-5911-4058-B815-850C2A2652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Gębusia-Duda</cp:lastModifiedBy>
  <cp:revision>2</cp:revision>
  <cp:lastPrinted>2021-06-14T10:48:00Z</cp:lastPrinted>
  <dcterms:created xsi:type="dcterms:W3CDTF">2022-08-26T13:19:00Z</dcterms:created>
  <dcterms:modified xsi:type="dcterms:W3CDTF">2022-08-26T13:19:00Z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